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DF2A6" w14:textId="7DF1613E" w:rsidR="005319C2" w:rsidRPr="005319C2" w:rsidRDefault="005319C2" w:rsidP="005319C2">
      <w:pPr>
        <w:rPr>
          <w:rFonts w:ascii="Times" w:eastAsia="Times New Roman" w:hAnsi="Times" w:cs="Times New Roman"/>
          <w:sz w:val="20"/>
          <w:szCs w:val="20"/>
        </w:rPr>
      </w:pPr>
    </w:p>
    <w:p w14:paraId="11028E45" w14:textId="302C7AB1" w:rsidR="00A76DE9" w:rsidRDefault="00C014BB"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EEADD1D" wp14:editId="6B4DA5FB">
            <wp:simplePos x="0" y="0"/>
            <wp:positionH relativeFrom="column">
              <wp:posOffset>1117600</wp:posOffset>
            </wp:positionH>
            <wp:positionV relativeFrom="paragraph">
              <wp:posOffset>2421255</wp:posOffset>
            </wp:positionV>
            <wp:extent cx="3632200" cy="779117"/>
            <wp:effectExtent l="0" t="0" r="0" b="0"/>
            <wp:wrapNone/>
            <wp:docPr id="6" name="Picture 1" descr="https://lh5.googleusercontent.com/doLZou7PVqkiCPKTwGdYVZZV2UohtfBECykY4s_k6U9z-bw4uOafGpWHa7ssH2Ucw8MW5Mh25HOu3d5QRPMDtaiWK8jNqCvhh22A0OBuMZkacc64jDoGi2WKHqAt90TC6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oLZou7PVqkiCPKTwGdYVZZV2UohtfBECykY4s_k6U9z-bw4uOafGpWHa7ssH2Ucw8MW5Mh25HOu3d5QRPMDtaiWK8jNqCvhh22A0OBuMZkacc64jDoGi2WKHqAt90TC6u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1" r="74" b="-229"/>
                    <a:stretch/>
                  </pic:blipFill>
                  <pic:spPr bwMode="auto">
                    <a:xfrm>
                      <a:off x="0" y="0"/>
                      <a:ext cx="3632200" cy="77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9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AC6A6" wp14:editId="5A03D2A0">
                <wp:simplePos x="0" y="0"/>
                <wp:positionH relativeFrom="column">
                  <wp:posOffset>-908050</wp:posOffset>
                </wp:positionH>
                <wp:positionV relativeFrom="paragraph">
                  <wp:posOffset>3081020</wp:posOffset>
                </wp:positionV>
                <wp:extent cx="7759065" cy="1031875"/>
                <wp:effectExtent l="0" t="0" r="13335" b="349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06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2BC4" w14:textId="1CE5792F" w:rsidR="00E950B0" w:rsidRPr="00C014BB" w:rsidRDefault="003B02DC" w:rsidP="00E950B0">
                            <w:pPr>
                              <w:pStyle w:val="Subhead"/>
                              <w:jc w:val="center"/>
                              <w:rPr>
                                <w:rFonts w:ascii="Comic Sans MS" w:hAnsi="Comic Sans MS" w:cstheme="minorHAnsi"/>
                                <w:b w:val="0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014BB">
                              <w:rPr>
                                <w:rFonts w:ascii="Comic Sans MS" w:hAnsi="Comic Sans MS" w:cstheme="minorHAnsi"/>
                                <w:b w:val="0"/>
                                <w:color w:val="FF0000"/>
                                <w:sz w:val="44"/>
                                <w:szCs w:val="44"/>
                              </w:rPr>
                              <w:t>Fun I</w:t>
                            </w:r>
                            <w:r w:rsidR="00770AD7" w:rsidRPr="00C014BB">
                              <w:rPr>
                                <w:rFonts w:ascii="Comic Sans MS" w:hAnsi="Comic Sans MS" w:cstheme="minorHAnsi"/>
                                <w:b w:val="0"/>
                                <w:color w:val="FF0000"/>
                                <w:sz w:val="44"/>
                                <w:szCs w:val="44"/>
                              </w:rPr>
                              <w:t xml:space="preserve">ntroduction to </w:t>
                            </w:r>
                            <w:r w:rsidRPr="00C014BB">
                              <w:rPr>
                                <w:rFonts w:ascii="Comic Sans MS" w:hAnsi="Comic Sans MS" w:cstheme="minorHAnsi"/>
                                <w:b w:val="0"/>
                                <w:color w:val="FF0000"/>
                                <w:sz w:val="44"/>
                                <w:szCs w:val="44"/>
                              </w:rPr>
                              <w:t>Coding</w:t>
                            </w:r>
                          </w:p>
                          <w:p w14:paraId="0FC8E2D6" w14:textId="77777777" w:rsidR="00E950B0" w:rsidRPr="00C014BB" w:rsidRDefault="000E31A3" w:rsidP="00E950B0">
                            <w:pPr>
                              <w:pStyle w:val="Subhead"/>
                              <w:jc w:val="center"/>
                              <w:rPr>
                                <w:rFonts w:ascii="Comic Sans MS" w:hAnsi="Comic Sans MS" w:cstheme="minorHAnsi"/>
                                <w:b w:val="0"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C014BB">
                              <w:rPr>
                                <w:rFonts w:ascii="Comic Sans MS" w:hAnsi="Comic Sans MS" w:cstheme="minorHAnsi"/>
                                <w:b w:val="0"/>
                                <w:color w:val="FF0000"/>
                                <w:sz w:val="32"/>
                                <w:szCs w:val="28"/>
                              </w:rPr>
                              <w:t xml:space="preserve">For </w:t>
                            </w:r>
                            <w:r w:rsidR="00E05007" w:rsidRPr="00C014BB">
                              <w:rPr>
                                <w:rFonts w:ascii="Comic Sans MS" w:hAnsi="Comic Sans MS" w:cstheme="minorHAnsi"/>
                                <w:b w:val="0"/>
                                <w:color w:val="FF0000"/>
                                <w:sz w:val="32"/>
                                <w:szCs w:val="28"/>
                              </w:rPr>
                              <w:t xml:space="preserve">kids </w:t>
                            </w:r>
                            <w:r w:rsidR="00103A0C" w:rsidRPr="00C014BB">
                              <w:rPr>
                                <w:rFonts w:ascii="Comic Sans MS" w:hAnsi="Comic Sans MS" w:cstheme="minorHAnsi"/>
                                <w:b w:val="0"/>
                                <w:color w:val="FF0000"/>
                                <w:sz w:val="32"/>
                                <w:szCs w:val="28"/>
                              </w:rPr>
                              <w:t>in 3-5</w:t>
                            </w:r>
                            <w:r w:rsidR="00103A0C" w:rsidRPr="00C014BB">
                              <w:rPr>
                                <w:rFonts w:ascii="Comic Sans MS" w:hAnsi="Comic Sans MS" w:cstheme="minorHAnsi"/>
                                <w:b w:val="0"/>
                                <w:color w:val="FF0000"/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03A0C" w:rsidRPr="00C014BB">
                              <w:rPr>
                                <w:rFonts w:ascii="Comic Sans MS" w:hAnsi="Comic Sans MS" w:cstheme="minorHAnsi"/>
                                <w:b w:val="0"/>
                                <w:color w:val="FF0000"/>
                                <w:sz w:val="32"/>
                                <w:szCs w:val="28"/>
                              </w:rPr>
                              <w:t xml:space="preserve"> Grades</w:t>
                            </w:r>
                          </w:p>
                          <w:p w14:paraId="28B2DD0C" w14:textId="77777777" w:rsidR="00E950B0" w:rsidRPr="00103A0C" w:rsidRDefault="00E950B0">
                            <w:p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AC6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1.5pt;margin-top:242.6pt;width:610.95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" strokecolor="white [3212]">
                <v:textbox>
                  <w:txbxContent>
                    <w:p w14:paraId="4A112BC4" w14:textId="1CE5792F" w:rsidR="00E950B0" w:rsidRPr="00C014BB" w:rsidRDefault="003B02DC" w:rsidP="00E950B0">
                      <w:pPr>
                        <w:pStyle w:val="Subhead"/>
                        <w:jc w:val="center"/>
                        <w:rPr>
                          <w:rFonts w:ascii="Comic Sans MS" w:hAnsi="Comic Sans MS" w:cstheme="minorHAnsi"/>
                          <w:b w:val="0"/>
                          <w:color w:val="FF0000"/>
                          <w:sz w:val="44"/>
                          <w:szCs w:val="44"/>
                        </w:rPr>
                      </w:pPr>
                      <w:r w:rsidRPr="00C014BB">
                        <w:rPr>
                          <w:rFonts w:ascii="Comic Sans MS" w:hAnsi="Comic Sans MS" w:cstheme="minorHAnsi"/>
                          <w:b w:val="0"/>
                          <w:color w:val="FF0000"/>
                          <w:sz w:val="44"/>
                          <w:szCs w:val="44"/>
                        </w:rPr>
                        <w:t>Fun I</w:t>
                      </w:r>
                      <w:r w:rsidR="00770AD7" w:rsidRPr="00C014BB">
                        <w:rPr>
                          <w:rFonts w:ascii="Comic Sans MS" w:hAnsi="Comic Sans MS" w:cstheme="minorHAnsi"/>
                          <w:b w:val="0"/>
                          <w:color w:val="FF0000"/>
                          <w:sz w:val="44"/>
                          <w:szCs w:val="44"/>
                        </w:rPr>
                        <w:t xml:space="preserve">ntroduction to </w:t>
                      </w:r>
                      <w:r w:rsidRPr="00C014BB">
                        <w:rPr>
                          <w:rFonts w:ascii="Comic Sans MS" w:hAnsi="Comic Sans MS" w:cstheme="minorHAnsi"/>
                          <w:b w:val="0"/>
                          <w:color w:val="FF0000"/>
                          <w:sz w:val="44"/>
                          <w:szCs w:val="44"/>
                        </w:rPr>
                        <w:t>Coding</w:t>
                      </w:r>
                    </w:p>
                    <w:p w14:paraId="0FC8E2D6" w14:textId="77777777" w:rsidR="00E950B0" w:rsidRPr="00C014BB" w:rsidRDefault="000E31A3" w:rsidP="00E950B0">
                      <w:pPr>
                        <w:pStyle w:val="Subhead"/>
                        <w:jc w:val="center"/>
                        <w:rPr>
                          <w:rFonts w:ascii="Comic Sans MS" w:hAnsi="Comic Sans MS" w:cstheme="minorHAnsi"/>
                          <w:b w:val="0"/>
                          <w:color w:val="FF0000"/>
                          <w:sz w:val="32"/>
                          <w:szCs w:val="28"/>
                        </w:rPr>
                      </w:pPr>
                      <w:r w:rsidRPr="00C014BB">
                        <w:rPr>
                          <w:rFonts w:ascii="Comic Sans MS" w:hAnsi="Comic Sans MS" w:cstheme="minorHAnsi"/>
                          <w:b w:val="0"/>
                          <w:color w:val="FF0000"/>
                          <w:sz w:val="32"/>
                          <w:szCs w:val="28"/>
                        </w:rPr>
                        <w:t xml:space="preserve">For </w:t>
                      </w:r>
                      <w:r w:rsidR="00E05007" w:rsidRPr="00C014BB">
                        <w:rPr>
                          <w:rFonts w:ascii="Comic Sans MS" w:hAnsi="Comic Sans MS" w:cstheme="minorHAnsi"/>
                          <w:b w:val="0"/>
                          <w:color w:val="FF0000"/>
                          <w:sz w:val="32"/>
                          <w:szCs w:val="28"/>
                        </w:rPr>
                        <w:t xml:space="preserve">kids </w:t>
                      </w:r>
                      <w:r w:rsidR="00103A0C" w:rsidRPr="00C014BB">
                        <w:rPr>
                          <w:rFonts w:ascii="Comic Sans MS" w:hAnsi="Comic Sans MS" w:cstheme="minorHAnsi"/>
                          <w:b w:val="0"/>
                          <w:color w:val="FF0000"/>
                          <w:sz w:val="32"/>
                          <w:szCs w:val="28"/>
                        </w:rPr>
                        <w:t>in 3-5</w:t>
                      </w:r>
                      <w:r w:rsidR="00103A0C" w:rsidRPr="00C014BB">
                        <w:rPr>
                          <w:rFonts w:ascii="Comic Sans MS" w:hAnsi="Comic Sans MS" w:cstheme="minorHAnsi"/>
                          <w:b w:val="0"/>
                          <w:color w:val="FF0000"/>
                          <w:sz w:val="32"/>
                          <w:szCs w:val="28"/>
                          <w:vertAlign w:val="superscript"/>
                        </w:rPr>
                        <w:t>th</w:t>
                      </w:r>
                      <w:r w:rsidR="00103A0C" w:rsidRPr="00C014BB">
                        <w:rPr>
                          <w:rFonts w:ascii="Comic Sans MS" w:hAnsi="Comic Sans MS" w:cstheme="minorHAnsi"/>
                          <w:b w:val="0"/>
                          <w:color w:val="FF0000"/>
                          <w:sz w:val="32"/>
                          <w:szCs w:val="28"/>
                        </w:rPr>
                        <w:t xml:space="preserve"> Grades</w:t>
                      </w:r>
                    </w:p>
                    <w:p w14:paraId="28B2DD0C" w14:textId="77777777" w:rsidR="00E950B0" w:rsidRPr="00103A0C" w:rsidRDefault="00E950B0">
                      <w:p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43BEF" wp14:editId="206C2AAD">
                <wp:simplePos x="0" y="0"/>
                <wp:positionH relativeFrom="column">
                  <wp:posOffset>-504825</wp:posOffset>
                </wp:positionH>
                <wp:positionV relativeFrom="paragraph">
                  <wp:posOffset>4905375</wp:posOffset>
                </wp:positionV>
                <wp:extent cx="7059930" cy="4057650"/>
                <wp:effectExtent l="0" t="0" r="2667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1E34D" w14:textId="77777777" w:rsidR="00BA43B7" w:rsidRPr="00103A0C" w:rsidRDefault="00BA43B7" w:rsidP="007A7C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theme="minorHAnsi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3A0C">
                              <w:rPr>
                                <w:rFonts w:ascii="Comic Sans MS" w:hAnsi="Comic Sans MS" w:cstheme="minorHAnsi"/>
                                <w:i/>
                                <w:color w:val="000000"/>
                                <w:sz w:val="32"/>
                                <w:szCs w:val="24"/>
                              </w:rPr>
                              <w:t>“</w:t>
                            </w:r>
                            <w:r w:rsidR="003B02DC" w:rsidRPr="00103A0C">
                              <w:rPr>
                                <w:rFonts w:ascii="Comic Sans MS" w:hAnsi="Comic Sans MS" w:cstheme="minorHAnsi"/>
                                <w:i/>
                                <w:color w:val="000000"/>
                                <w:sz w:val="32"/>
                                <w:szCs w:val="32"/>
                              </w:rPr>
                              <w:t>L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earn how to program a computer — because it teaches 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you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 how to 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think</w:t>
                            </w:r>
                            <w:r w:rsidR="00CC0B5E" w:rsidRPr="00103A0C">
                              <w:rPr>
                                <w:rFonts w:ascii="Comic Sans MS" w:hAnsi="Comic Sans MS" w:cstheme="minorHAnsi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i/>
                                <w:color w:val="000000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1BF9CCBA" w14:textId="225BEFC3" w:rsidR="00BA43B7" w:rsidRPr="00103A0C" w:rsidRDefault="003B02DC" w:rsidP="003B02D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omic Sans MS" w:hAnsi="Comic Sans MS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3A0C">
                              <w:rPr>
                                <w:rFonts w:ascii="Comic Sans MS" w:hAnsi="Comic Sans MS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</w:t>
                            </w:r>
                            <w:r w:rsidR="00C014BB">
                              <w:rPr>
                                <w:rFonts w:ascii="Comic Sans MS" w:hAnsi="Comic Sans MS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BA43B7" w:rsidRPr="00103A0C">
                              <w:rPr>
                                <w:rFonts w:ascii="Comic Sans MS" w:hAnsi="Comic Sans MS" w:cstheme="minorHAnsi"/>
                                <w:color w:val="000000"/>
                                <w:sz w:val="24"/>
                                <w:szCs w:val="24"/>
                              </w:rPr>
                              <w:t>-Steve Jobs</w:t>
                            </w:r>
                          </w:p>
                          <w:p w14:paraId="592FC78C" w14:textId="0FF59569" w:rsidR="00E74748" w:rsidRPr="00103A0C" w:rsidRDefault="009D7C6F" w:rsidP="006A29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This workshop teaches kids basics of computer programming using various visual programming tools. </w:t>
                            </w:r>
                            <w:r w:rsidR="00CC0B5E"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 addition </w:t>
                            </w:r>
                            <w:r w:rsidR="006A29EF"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to teaching kids the basics of 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coding</w:t>
                            </w:r>
                            <w:r w:rsidR="00CC0B5E"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05007"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the</w:t>
                            </w:r>
                            <w:r w:rsidR="00CC0B5E"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program </w:t>
                            </w:r>
                            <w:r w:rsidR="00E05007"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teaches</w:t>
                            </w:r>
                            <w:r w:rsidR="00CC0B5E"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them to develop stories, games, puzzles and animations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190726BF" w14:textId="35348D69" w:rsidR="00E74748" w:rsidRPr="00103A0C" w:rsidRDefault="00E74748" w:rsidP="00E747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theme="minorHAnsi"/>
                                <w:color w:val="D44817"/>
                                <w:sz w:val="32"/>
                                <w:szCs w:val="32"/>
                              </w:rPr>
                            </w:pPr>
                            <w:r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Visit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www.mathandcoding.org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for more information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="009D7C6F"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 This program is mainly targeted for kids with very little or no previous experience with Scratch, Tynker or any other coding languages.</w:t>
                            </w:r>
                          </w:p>
                          <w:p w14:paraId="42661B8B" w14:textId="3C995915" w:rsidR="00EF26A1" w:rsidRPr="00103A0C" w:rsidRDefault="00E74748" w:rsidP="00E050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theme="minorHAnsi"/>
                                <w:color w:val="D44817"/>
                                <w:sz w:val="32"/>
                                <w:szCs w:val="32"/>
                              </w:rPr>
                            </w:pPr>
                            <w:r w:rsidRPr="00103A0C"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Space is limited </w:t>
                            </w:r>
                            <w:r w:rsidR="00103A0C" w:rsidRPr="00103A0C"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32"/>
                              </w:rPr>
                              <w:t>to 20</w:t>
                            </w:r>
                            <w:r w:rsidR="00E05007" w:rsidRPr="00103A0C"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kids </w:t>
                            </w:r>
                            <w:r w:rsidRPr="00103A0C"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32"/>
                              </w:rPr>
                              <w:t>and registration for this free program begins on</w:t>
                            </w:r>
                            <w:r w:rsidR="009D7C6F"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32"/>
                              </w:rPr>
                              <w:t>…..</w:t>
                            </w:r>
                            <w:bookmarkStart w:id="0" w:name="_GoBack"/>
                            <w:bookmarkEnd w:id="0"/>
                          </w:p>
                          <w:p w14:paraId="623B7923" w14:textId="77777777" w:rsidR="00E05007" w:rsidRPr="00103A0C" w:rsidRDefault="00E05007" w:rsidP="00E050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theme="minorHAnsi"/>
                                <w:color w:val="D44817"/>
                                <w:sz w:val="32"/>
                                <w:szCs w:val="32"/>
                              </w:rPr>
                            </w:pPr>
                          </w:p>
                          <w:p w14:paraId="1EA32529" w14:textId="25D77A3A" w:rsidR="00EF26A1" w:rsidRPr="00103A0C" w:rsidRDefault="00EF26A1" w:rsidP="007A7C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3A0C"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For more information call </w:t>
                            </w:r>
                            <w:r w:rsidR="009D7C6F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…</w:t>
                            </w:r>
                            <w:r w:rsidR="009D7C6F"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  <w:t>or email ……</w:t>
                            </w:r>
                          </w:p>
                          <w:p w14:paraId="73D54984" w14:textId="77777777" w:rsidR="00EF26A1" w:rsidRPr="00CC0B5E" w:rsidRDefault="00EF26A1" w:rsidP="00EF26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3BEF" id="Text Box 5" o:spid="_x0000_s1027" type="#_x0000_t202" style="position:absolute;margin-left:-39.75pt;margin-top:386.25pt;width:555.9pt;height:3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" strokecolor="white [3212]">
                <v:textbox>
                  <w:txbxContent>
                    <w:p w14:paraId="1281E34D" w14:textId="77777777" w:rsidR="00BA43B7" w:rsidRPr="00103A0C" w:rsidRDefault="00BA43B7" w:rsidP="007A7C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theme="minorHAnsi"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103A0C">
                        <w:rPr>
                          <w:rFonts w:ascii="Comic Sans MS" w:hAnsi="Comic Sans MS" w:cstheme="minorHAnsi"/>
                          <w:i/>
                          <w:color w:val="000000"/>
                          <w:sz w:val="32"/>
                          <w:szCs w:val="24"/>
                        </w:rPr>
                        <w:t>“</w:t>
                      </w:r>
                      <w:r w:rsidR="003B02DC" w:rsidRPr="00103A0C">
                        <w:rPr>
                          <w:rFonts w:ascii="Comic Sans MS" w:hAnsi="Comic Sans MS" w:cstheme="minorHAnsi"/>
                          <w:i/>
                          <w:color w:val="000000"/>
                          <w:sz w:val="32"/>
                          <w:szCs w:val="32"/>
                        </w:rPr>
                        <w:t>L</w:t>
                      </w:r>
                      <w:r w:rsidRPr="00103A0C">
                        <w:rPr>
                          <w:rFonts w:ascii="Comic Sans MS" w:hAnsi="Comic Sans MS" w:cstheme="minorHAnsi"/>
                          <w:i/>
                          <w:color w:val="000000"/>
                          <w:sz w:val="32"/>
                          <w:szCs w:val="32"/>
                        </w:rPr>
                        <w:t xml:space="preserve">earn how to program a computer — because it teaches </w:t>
                      </w:r>
                      <w:r w:rsidRPr="00103A0C">
                        <w:rPr>
                          <w:rFonts w:ascii="Comic Sans MS" w:hAnsi="Comic Sans MS" w:cstheme="minorHAnsi"/>
                          <w:i/>
                          <w:iCs/>
                          <w:color w:val="000000"/>
                          <w:sz w:val="32"/>
                          <w:szCs w:val="32"/>
                        </w:rPr>
                        <w:t>you</w:t>
                      </w:r>
                      <w:r w:rsidRPr="00103A0C">
                        <w:rPr>
                          <w:rFonts w:ascii="Comic Sans MS" w:hAnsi="Comic Sans MS" w:cstheme="minorHAnsi"/>
                          <w:i/>
                          <w:color w:val="000000"/>
                          <w:sz w:val="32"/>
                          <w:szCs w:val="32"/>
                        </w:rPr>
                        <w:t xml:space="preserve"> how to </w:t>
                      </w:r>
                      <w:r w:rsidRPr="00103A0C">
                        <w:rPr>
                          <w:rFonts w:ascii="Comic Sans MS" w:hAnsi="Comic Sans MS" w:cstheme="minorHAnsi"/>
                          <w:i/>
                          <w:iCs/>
                          <w:color w:val="000000"/>
                          <w:sz w:val="32"/>
                          <w:szCs w:val="32"/>
                        </w:rPr>
                        <w:t>think</w:t>
                      </w:r>
                      <w:r w:rsidR="00CC0B5E" w:rsidRPr="00103A0C">
                        <w:rPr>
                          <w:rFonts w:ascii="Comic Sans MS" w:hAnsi="Comic Sans MS" w:cstheme="minorHAnsi"/>
                          <w:i/>
                          <w:i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103A0C">
                        <w:rPr>
                          <w:rFonts w:ascii="Comic Sans MS" w:hAnsi="Comic Sans MS" w:cstheme="minorHAnsi"/>
                          <w:i/>
                          <w:color w:val="000000"/>
                          <w:sz w:val="32"/>
                          <w:szCs w:val="32"/>
                        </w:rPr>
                        <w:t>”</w:t>
                      </w:r>
                    </w:p>
                    <w:p w14:paraId="1BF9CCBA" w14:textId="225BEFC3" w:rsidR="00BA43B7" w:rsidRPr="00103A0C" w:rsidRDefault="003B02DC" w:rsidP="003B02DC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omic Sans MS" w:hAnsi="Comic Sans MS" w:cstheme="minorHAnsi"/>
                          <w:color w:val="000000"/>
                          <w:sz w:val="24"/>
                          <w:szCs w:val="24"/>
                        </w:rPr>
                      </w:pPr>
                      <w:r w:rsidRPr="00103A0C">
                        <w:rPr>
                          <w:rFonts w:ascii="Comic Sans MS" w:hAnsi="Comic Sans MS" w:cstheme="minorHAnsi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</w:t>
                      </w:r>
                      <w:r w:rsidR="00C014BB">
                        <w:rPr>
                          <w:rFonts w:ascii="Comic Sans MS" w:hAnsi="Comic Sans MS" w:cstheme="minorHAnsi"/>
                          <w:color w:val="000000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BA43B7" w:rsidRPr="00103A0C">
                        <w:rPr>
                          <w:rFonts w:ascii="Comic Sans MS" w:hAnsi="Comic Sans MS" w:cstheme="minorHAnsi"/>
                          <w:color w:val="000000"/>
                          <w:sz w:val="24"/>
                          <w:szCs w:val="24"/>
                        </w:rPr>
                        <w:t>-Steve Jobs</w:t>
                      </w:r>
                    </w:p>
                    <w:p w14:paraId="592FC78C" w14:textId="0FF59569" w:rsidR="00E74748" w:rsidRPr="00103A0C" w:rsidRDefault="009D7C6F" w:rsidP="006A29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This workshop teaches kids basics of computer programming using various visual programming tools. </w:t>
                      </w:r>
                      <w:r w:rsidR="00CC0B5E"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In addition </w:t>
                      </w:r>
                      <w:r w:rsidR="006A29EF"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to teaching kids the basics of 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coding</w:t>
                      </w:r>
                      <w:r w:rsidR="00CC0B5E"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, </w:t>
                      </w:r>
                      <w:r w:rsidR="00E05007"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the</w:t>
                      </w:r>
                      <w:r w:rsidR="00CC0B5E"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 program </w:t>
                      </w:r>
                      <w:r w:rsidR="00E05007"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teaches</w:t>
                      </w:r>
                      <w:r w:rsidR="00CC0B5E"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 them to develop stories, games, puzzles and animations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190726BF" w14:textId="35348D69" w:rsidR="00E74748" w:rsidRPr="00103A0C" w:rsidRDefault="00E74748" w:rsidP="00E747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theme="minorHAnsi"/>
                          <w:color w:val="D44817"/>
                          <w:sz w:val="32"/>
                          <w:szCs w:val="32"/>
                        </w:rPr>
                      </w:pPr>
                      <w:r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Visit</w:t>
                      </w:r>
                      <w:r w:rsidRPr="00103A0C">
                        <w:rPr>
                          <w:rFonts w:ascii="Comic Sans MS" w:hAnsi="Comic Sans MS" w:cs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103A0C">
                        <w:rPr>
                          <w:rFonts w:ascii="Comic Sans MS" w:hAnsi="Comic Sans MS" w:cstheme="minorHAnsi"/>
                          <w:color w:val="FF0000"/>
                          <w:sz w:val="32"/>
                          <w:szCs w:val="32"/>
                          <w:u w:val="single"/>
                        </w:rPr>
                        <w:t>www.mathandcoding.org</w:t>
                      </w:r>
                      <w:r w:rsidRPr="00103A0C">
                        <w:rPr>
                          <w:rFonts w:ascii="Comic Sans MS" w:hAnsi="Comic Sans MS" w:cs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for more information</w:t>
                      </w:r>
                      <w:r w:rsidRPr="00103A0C"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="009D7C6F"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  <w:t xml:space="preserve"> This program is mainly targeted for kids with very little or no previous experience with Scratch, Tynker or any other coding languages.</w:t>
                      </w:r>
                    </w:p>
                    <w:p w14:paraId="42661B8B" w14:textId="3C995915" w:rsidR="00EF26A1" w:rsidRPr="00103A0C" w:rsidRDefault="00E74748" w:rsidP="00E050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theme="minorHAnsi"/>
                          <w:color w:val="D44817"/>
                          <w:sz w:val="32"/>
                          <w:szCs w:val="32"/>
                        </w:rPr>
                      </w:pPr>
                      <w:r w:rsidRPr="00103A0C"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32"/>
                        </w:rPr>
                        <w:t xml:space="preserve">Space is limited </w:t>
                      </w:r>
                      <w:r w:rsidR="00103A0C" w:rsidRPr="00103A0C"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32"/>
                        </w:rPr>
                        <w:t>to 20</w:t>
                      </w:r>
                      <w:r w:rsidR="00E05007" w:rsidRPr="00103A0C"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32"/>
                        </w:rPr>
                        <w:t xml:space="preserve"> kids </w:t>
                      </w:r>
                      <w:r w:rsidRPr="00103A0C"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32"/>
                        </w:rPr>
                        <w:t>and registration for this free program begins on</w:t>
                      </w:r>
                      <w:r w:rsidR="009D7C6F"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32"/>
                        </w:rPr>
                        <w:t>…..</w:t>
                      </w:r>
                      <w:bookmarkStart w:id="1" w:name="_GoBack"/>
                      <w:bookmarkEnd w:id="1"/>
                    </w:p>
                    <w:p w14:paraId="623B7923" w14:textId="77777777" w:rsidR="00E05007" w:rsidRPr="00103A0C" w:rsidRDefault="00E05007" w:rsidP="00E050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theme="minorHAnsi"/>
                          <w:color w:val="D44817"/>
                          <w:sz w:val="32"/>
                          <w:szCs w:val="32"/>
                        </w:rPr>
                      </w:pPr>
                    </w:p>
                    <w:p w14:paraId="1EA32529" w14:textId="25D77A3A" w:rsidR="00EF26A1" w:rsidRPr="00103A0C" w:rsidRDefault="00EF26A1" w:rsidP="007A7C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</w:pPr>
                      <w:r w:rsidRPr="00103A0C"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  <w:t xml:space="preserve">For more information call </w:t>
                      </w:r>
                      <w:r w:rsidR="009D7C6F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…</w:t>
                      </w:r>
                      <w:r w:rsidR="009D7C6F"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  <w:t>or email ……</w:t>
                      </w:r>
                    </w:p>
                    <w:p w14:paraId="73D54984" w14:textId="77777777" w:rsidR="00EF26A1" w:rsidRPr="00CC0B5E" w:rsidRDefault="00EF26A1" w:rsidP="00EF26A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D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DE312" wp14:editId="59ED1A88">
                <wp:simplePos x="0" y="0"/>
                <wp:positionH relativeFrom="column">
                  <wp:posOffset>93980</wp:posOffset>
                </wp:positionH>
                <wp:positionV relativeFrom="paragraph">
                  <wp:posOffset>4084320</wp:posOffset>
                </wp:positionV>
                <wp:extent cx="5623560" cy="820420"/>
                <wp:effectExtent l="8255" t="7620" r="698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41F3F" w14:textId="77777777" w:rsidR="00E950B0" w:rsidRPr="009D7C6F" w:rsidRDefault="00103A0C" w:rsidP="00E950B0">
                            <w:pPr>
                              <w:pStyle w:val="Subhead"/>
                              <w:jc w:val="center"/>
                              <w:rPr>
                                <w:rFonts w:asciiTheme="minorHAnsi" w:hAnsiTheme="minorHAnsi" w:cstheme="minorHAnsi"/>
                                <w:strike/>
                                <w:color w:val="0070C0"/>
                                <w:sz w:val="48"/>
                                <w:szCs w:val="32"/>
                              </w:rPr>
                            </w:pPr>
                            <w:r w:rsidRPr="009D7C6F">
                              <w:rPr>
                                <w:rFonts w:ascii="Calibri" w:hAnsi="Calibri"/>
                                <w:strike/>
                                <w:color w:val="1F497D"/>
                                <w:sz w:val="36"/>
                                <w:szCs w:val="23"/>
                                <w:shd w:val="clear" w:color="auto" w:fill="FFFFFF"/>
                              </w:rPr>
                              <w:t>On Saturdays between 3.00 – 4.30 pm, 01/24 – 02/14</w:t>
                            </w:r>
                          </w:p>
                          <w:p w14:paraId="2E8F82DD" w14:textId="77777777" w:rsidR="00E950B0" w:rsidRDefault="00E950B0" w:rsidP="00E950B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DE312" id="Text Box 4" o:spid="_x0000_s1028" type="#_x0000_t202" style="position:absolute;margin-left:7.4pt;margin-top:321.6pt;width:442.8pt;height:6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" strokecolor="white [3212]">
                <v:textbox>
                  <w:txbxContent>
                    <w:p w14:paraId="34E41F3F" w14:textId="77777777" w:rsidR="00E950B0" w:rsidRPr="009D7C6F" w:rsidRDefault="00103A0C" w:rsidP="00E950B0">
                      <w:pPr>
                        <w:pStyle w:val="Subhead"/>
                        <w:jc w:val="center"/>
                        <w:rPr>
                          <w:rFonts w:asciiTheme="minorHAnsi" w:hAnsiTheme="minorHAnsi" w:cstheme="minorHAnsi"/>
                          <w:strike/>
                          <w:color w:val="0070C0"/>
                          <w:sz w:val="48"/>
                          <w:szCs w:val="32"/>
                        </w:rPr>
                      </w:pPr>
                      <w:r w:rsidRPr="009D7C6F">
                        <w:rPr>
                          <w:rFonts w:ascii="Calibri" w:hAnsi="Calibri"/>
                          <w:strike/>
                          <w:color w:val="1F497D"/>
                          <w:sz w:val="36"/>
                          <w:szCs w:val="23"/>
                          <w:shd w:val="clear" w:color="auto" w:fill="FFFFFF"/>
                        </w:rPr>
                        <w:t>On Saturdays between 3.00 – 4.30 pm, 01/24 – 02/14</w:t>
                      </w:r>
                    </w:p>
                    <w:p w14:paraId="2E8F82DD" w14:textId="77777777" w:rsidR="00E950B0" w:rsidRDefault="00E950B0" w:rsidP="00E950B0"/>
                  </w:txbxContent>
                </v:textbox>
              </v:shape>
            </w:pict>
          </mc:Fallback>
        </mc:AlternateContent>
      </w:r>
      <w:r w:rsidR="00BA43B7">
        <w:t xml:space="preserve">                      </w:t>
      </w:r>
      <w:r>
        <w:rPr>
          <w:noProof/>
        </w:rPr>
        <w:drawing>
          <wp:inline distT="0" distB="0" distL="0" distR="0" wp14:anchorId="448501A6" wp14:editId="433F69FA">
            <wp:extent cx="5943600" cy="23482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ynk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D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FA9F2" wp14:editId="71C7A13F">
                <wp:simplePos x="0" y="0"/>
                <wp:positionH relativeFrom="column">
                  <wp:posOffset>-688975</wp:posOffset>
                </wp:positionH>
                <wp:positionV relativeFrom="paragraph">
                  <wp:posOffset>-735965</wp:posOffset>
                </wp:positionV>
                <wp:extent cx="7240905" cy="405765"/>
                <wp:effectExtent l="6350" t="6985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905" cy="4057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02903" w14:textId="77777777" w:rsidR="00E950B0" w:rsidRPr="00BA43B7" w:rsidRDefault="00103A0C" w:rsidP="00BA43B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5319C2">
                              <w:rPr>
                                <w:rFonts w:cstheme="minorHAnsi"/>
                                <w:b/>
                                <w:strike/>
                                <w:color w:val="FFFFFF" w:themeColor="background1"/>
                                <w:sz w:val="36"/>
                                <w:szCs w:val="32"/>
                              </w:rPr>
                              <w:t>SUNNYVALE</w:t>
                            </w:r>
                            <w:r w:rsidR="00652D30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PUBLIC LIBRARY</w:t>
                            </w:r>
                          </w:p>
                          <w:p w14:paraId="1B9241D1" w14:textId="77777777" w:rsidR="003B02DC" w:rsidRDefault="003B02D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A9F2" id="Text Box 2" o:spid="_x0000_s1029" type="#_x0000_t202" style="position:absolute;margin-left:-54.25pt;margin-top:-57.95pt;width:570.1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" fillcolor="#548dd4 [1951]">
                <v:textbox>
                  <w:txbxContent>
                    <w:p w14:paraId="7DE02903" w14:textId="77777777" w:rsidR="00E950B0" w:rsidRPr="00BA43B7" w:rsidRDefault="00103A0C" w:rsidP="00BA43B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5319C2">
                        <w:rPr>
                          <w:rFonts w:cstheme="minorHAnsi"/>
                          <w:b/>
                          <w:strike/>
                          <w:color w:val="FFFFFF" w:themeColor="background1"/>
                          <w:sz w:val="36"/>
                          <w:szCs w:val="32"/>
                        </w:rPr>
                        <w:t>SUNNYVALE</w:t>
                      </w:r>
                      <w:r w:rsidR="00652D30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PUBLIC LIBRARY</w:t>
                      </w:r>
                    </w:p>
                    <w:p w14:paraId="1B9241D1" w14:textId="77777777" w:rsidR="003B02DC" w:rsidRDefault="003B02DC"/>
                  </w:txbxContent>
                </v:textbox>
              </v:shape>
            </w:pict>
          </mc:Fallback>
        </mc:AlternateContent>
      </w:r>
    </w:p>
    <w:sectPr w:rsidR="00A76DE9" w:rsidSect="00EF26A1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0"/>
    <w:rsid w:val="0007492B"/>
    <w:rsid w:val="000E31A3"/>
    <w:rsid w:val="00103A0C"/>
    <w:rsid w:val="001C1E54"/>
    <w:rsid w:val="002D28B5"/>
    <w:rsid w:val="00384816"/>
    <w:rsid w:val="003B02DC"/>
    <w:rsid w:val="00403122"/>
    <w:rsid w:val="00453ED2"/>
    <w:rsid w:val="004829E0"/>
    <w:rsid w:val="0049584E"/>
    <w:rsid w:val="004A5526"/>
    <w:rsid w:val="005319C2"/>
    <w:rsid w:val="005B374D"/>
    <w:rsid w:val="005C654E"/>
    <w:rsid w:val="00652D30"/>
    <w:rsid w:val="006536CE"/>
    <w:rsid w:val="0066334E"/>
    <w:rsid w:val="00686C72"/>
    <w:rsid w:val="006A29EF"/>
    <w:rsid w:val="006B493D"/>
    <w:rsid w:val="006E1199"/>
    <w:rsid w:val="00722A4C"/>
    <w:rsid w:val="00770AD7"/>
    <w:rsid w:val="007A7C84"/>
    <w:rsid w:val="008004AA"/>
    <w:rsid w:val="0083071E"/>
    <w:rsid w:val="008D511C"/>
    <w:rsid w:val="008E3208"/>
    <w:rsid w:val="008F04EA"/>
    <w:rsid w:val="00936979"/>
    <w:rsid w:val="009D4ED8"/>
    <w:rsid w:val="009D7C6F"/>
    <w:rsid w:val="00A36FB8"/>
    <w:rsid w:val="00A76DE9"/>
    <w:rsid w:val="00AD6B99"/>
    <w:rsid w:val="00B56B21"/>
    <w:rsid w:val="00BA43B7"/>
    <w:rsid w:val="00BC380A"/>
    <w:rsid w:val="00C014BB"/>
    <w:rsid w:val="00C43E4F"/>
    <w:rsid w:val="00C51FFC"/>
    <w:rsid w:val="00CC0B5E"/>
    <w:rsid w:val="00D04855"/>
    <w:rsid w:val="00E05007"/>
    <w:rsid w:val="00E63CBD"/>
    <w:rsid w:val="00E74748"/>
    <w:rsid w:val="00E950B0"/>
    <w:rsid w:val="00EB6D87"/>
    <w:rsid w:val="00EF26A1"/>
    <w:rsid w:val="00F71247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47E6E"/>
  <w15:docId w15:val="{52905A4B-30CA-47EC-8686-7D1543B8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1C"/>
  </w:style>
  <w:style w:type="paragraph" w:styleId="Heading1">
    <w:name w:val="heading 1"/>
    <w:basedOn w:val="Normal"/>
    <w:next w:val="Normal"/>
    <w:link w:val="Heading1Char"/>
    <w:uiPriority w:val="9"/>
    <w:qFormat/>
    <w:rsid w:val="008D511C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11C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8D51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B0"/>
    <w:rPr>
      <w:rFonts w:ascii="Tahoma" w:hAnsi="Tahoma" w:cs="Tahoma"/>
      <w:sz w:val="16"/>
      <w:szCs w:val="16"/>
    </w:rPr>
  </w:style>
  <w:style w:type="paragraph" w:customStyle="1" w:styleId="Subhead">
    <w:name w:val="Subhead"/>
    <w:basedOn w:val="Normal"/>
    <w:rsid w:val="00E950B0"/>
    <w:pPr>
      <w:spacing w:after="120" w:line="300" w:lineRule="atLeast"/>
    </w:pPr>
    <w:rPr>
      <w:rFonts w:ascii="Helvetica" w:eastAsia="Times New Roman" w:hAnsi="Helvetica" w:cs="Times New Roman"/>
      <w:b/>
      <w:color w:val="231F20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F2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Juniper Networks, Inc.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Mom&amp;Dad</dc:creator>
  <cp:lastModifiedBy>Sharada Yeluri</cp:lastModifiedBy>
  <cp:revision>2</cp:revision>
  <cp:lastPrinted>2014-03-11T15:03:00Z</cp:lastPrinted>
  <dcterms:created xsi:type="dcterms:W3CDTF">2014-12-29T02:39:00Z</dcterms:created>
  <dcterms:modified xsi:type="dcterms:W3CDTF">2014-12-29T02:39:00Z</dcterms:modified>
</cp:coreProperties>
</file>